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9CA66" w14:textId="77777777" w:rsidR="001D08B0" w:rsidRDefault="009335CE">
      <w:pPr>
        <w:pStyle w:val="Body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Warrior Team Coach Application</w:t>
      </w:r>
    </w:p>
    <w:p w14:paraId="636669B1" w14:textId="77777777" w:rsidR="001D08B0" w:rsidRDefault="001D08B0">
      <w:pPr>
        <w:pStyle w:val="Body"/>
        <w:jc w:val="center"/>
        <w:rPr>
          <w:b/>
          <w:bCs/>
        </w:rPr>
      </w:pPr>
    </w:p>
    <w:p w14:paraId="6AF1A5CE" w14:textId="77777777" w:rsidR="001D08B0" w:rsidRDefault="009335CE">
      <w:pPr>
        <w:pStyle w:val="Body"/>
      </w:pPr>
      <w:r>
        <w:t>Name:</w:t>
      </w:r>
    </w:p>
    <w:p w14:paraId="5372CF5D" w14:textId="77777777" w:rsidR="001D08B0" w:rsidRDefault="009335CE">
      <w:pPr>
        <w:pStyle w:val="Body"/>
      </w:pPr>
      <w:r>
        <w:t>Date:</w:t>
      </w:r>
    </w:p>
    <w:p w14:paraId="768A029E" w14:textId="77777777" w:rsidR="001D08B0" w:rsidRDefault="001D08B0">
      <w:pPr>
        <w:pStyle w:val="Body"/>
      </w:pPr>
    </w:p>
    <w:p w14:paraId="27934D74" w14:textId="77777777" w:rsidR="001D08B0" w:rsidRDefault="009335CE">
      <w:pPr>
        <w:pStyle w:val="Body"/>
      </w:pPr>
      <w:r>
        <w:t>What year did you join TWC?</w:t>
      </w:r>
    </w:p>
    <w:p w14:paraId="590F1DE7" w14:textId="77777777" w:rsidR="001D08B0" w:rsidRDefault="001D08B0">
      <w:pPr>
        <w:pStyle w:val="Body"/>
      </w:pPr>
    </w:p>
    <w:p w14:paraId="33FAFAB0" w14:textId="77777777" w:rsidR="001D08B0" w:rsidRDefault="009335CE">
      <w:pPr>
        <w:pStyle w:val="Body"/>
      </w:pPr>
      <w:r>
        <w:t>Are you a current TWC leader?  If so, list the roles you’ve served in and amount of time in each.</w:t>
      </w:r>
    </w:p>
    <w:p w14:paraId="3E700EA0" w14:textId="77777777" w:rsidR="001D08B0" w:rsidRDefault="001D08B0">
      <w:pPr>
        <w:pStyle w:val="Body"/>
      </w:pPr>
    </w:p>
    <w:p w14:paraId="6BEDDE0C" w14:textId="77777777" w:rsidR="001D08B0" w:rsidRDefault="009335CE">
      <w:pPr>
        <w:pStyle w:val="Body"/>
      </w:pPr>
      <w:r>
        <w:t>What level of Training have you completed?</w:t>
      </w:r>
    </w:p>
    <w:p w14:paraId="1F6C6EF8" w14:textId="77777777" w:rsidR="001D08B0" w:rsidRDefault="001D08B0">
      <w:pPr>
        <w:pStyle w:val="Body"/>
      </w:pPr>
    </w:p>
    <w:p w14:paraId="1DE9D645" w14:textId="77777777" w:rsidR="001D08B0" w:rsidRDefault="009335CE">
      <w:pPr>
        <w:pStyle w:val="Body"/>
      </w:pPr>
      <w:r>
        <w:t xml:space="preserve">Have you taken and completed Intel </w:t>
      </w:r>
      <w:r>
        <w:t>Development Training? If so, list the year taken.</w:t>
      </w:r>
    </w:p>
    <w:p w14:paraId="2ECDD50E" w14:textId="77777777" w:rsidR="001D08B0" w:rsidRDefault="001D08B0">
      <w:pPr>
        <w:pStyle w:val="Body"/>
        <w:rPr>
          <w:b/>
          <w:bCs/>
        </w:rPr>
      </w:pPr>
    </w:p>
    <w:p w14:paraId="29735892" w14:textId="77777777" w:rsidR="001D08B0" w:rsidRDefault="009335CE">
      <w:pPr>
        <w:pStyle w:val="Body"/>
        <w:rPr>
          <w:b/>
          <w:bCs/>
        </w:rPr>
      </w:pPr>
      <w:r>
        <w:rPr>
          <w:b/>
          <w:bCs/>
        </w:rPr>
        <w:t>List three specific reasons that you want to pursue becoming a Warrior Team Coach.</w:t>
      </w:r>
    </w:p>
    <w:p w14:paraId="4919B4C0" w14:textId="77777777" w:rsidR="001D08B0" w:rsidRDefault="009335CE">
      <w:pPr>
        <w:pStyle w:val="Body"/>
      </w:pPr>
      <w:r>
        <w:t>1.</w:t>
      </w:r>
    </w:p>
    <w:p w14:paraId="7A38102C" w14:textId="77777777" w:rsidR="001D08B0" w:rsidRDefault="009335CE">
      <w:pPr>
        <w:pStyle w:val="Body"/>
      </w:pPr>
      <w:r>
        <w:t>2.</w:t>
      </w:r>
    </w:p>
    <w:p w14:paraId="53D173CD" w14:textId="77777777" w:rsidR="001D08B0" w:rsidRDefault="009335CE">
      <w:pPr>
        <w:pStyle w:val="Body"/>
      </w:pPr>
      <w:r>
        <w:t>3.</w:t>
      </w:r>
    </w:p>
    <w:p w14:paraId="25545737" w14:textId="77777777" w:rsidR="001D08B0" w:rsidRDefault="001D08B0">
      <w:pPr>
        <w:pStyle w:val="Body"/>
        <w:rPr>
          <w:b/>
          <w:bCs/>
        </w:rPr>
      </w:pPr>
    </w:p>
    <w:p w14:paraId="2FA2A75B" w14:textId="77777777" w:rsidR="001D08B0" w:rsidRDefault="009335CE">
      <w:pPr>
        <w:pStyle w:val="Body"/>
        <w:rPr>
          <w:b/>
          <w:bCs/>
        </w:rPr>
      </w:pPr>
      <w:r>
        <w:rPr>
          <w:b/>
          <w:bCs/>
        </w:rPr>
        <w:t xml:space="preserve">What do you consider to be your three highest values </w:t>
      </w:r>
      <w:r>
        <w:rPr>
          <w:b/>
          <w:bCs/>
          <w:u w:val="single"/>
        </w:rPr>
        <w:t>as a leader</w:t>
      </w:r>
      <w:r>
        <w:rPr>
          <w:b/>
          <w:bCs/>
        </w:rPr>
        <w:t>?</w:t>
      </w:r>
    </w:p>
    <w:p w14:paraId="0DFB27C0" w14:textId="77777777" w:rsidR="001D08B0" w:rsidRDefault="009335CE">
      <w:pPr>
        <w:pStyle w:val="Body"/>
      </w:pPr>
      <w:r>
        <w:t>1.</w:t>
      </w:r>
    </w:p>
    <w:p w14:paraId="7730B47B" w14:textId="77777777" w:rsidR="001D08B0" w:rsidRDefault="009335CE">
      <w:pPr>
        <w:pStyle w:val="Body"/>
      </w:pPr>
      <w:r>
        <w:t>2.</w:t>
      </w:r>
    </w:p>
    <w:p w14:paraId="2288DAAE" w14:textId="77777777" w:rsidR="001D08B0" w:rsidRDefault="009335CE">
      <w:pPr>
        <w:pStyle w:val="Body"/>
      </w:pPr>
      <w:r>
        <w:t>3.</w:t>
      </w:r>
    </w:p>
    <w:p w14:paraId="773A12C2" w14:textId="77777777" w:rsidR="001D08B0" w:rsidRDefault="001D08B0">
      <w:pPr>
        <w:pStyle w:val="Body"/>
        <w:rPr>
          <w:b/>
          <w:bCs/>
        </w:rPr>
      </w:pPr>
    </w:p>
    <w:p w14:paraId="09EE9C9C" w14:textId="77777777" w:rsidR="001D08B0" w:rsidRDefault="009335CE">
      <w:pPr>
        <w:pStyle w:val="Body"/>
        <w:rPr>
          <w:b/>
          <w:bCs/>
        </w:rPr>
      </w:pPr>
      <w:r>
        <w:rPr>
          <w:b/>
          <w:bCs/>
        </w:rPr>
        <w:t>What are three very specific areas o</w:t>
      </w:r>
      <w:r>
        <w:rPr>
          <w:b/>
          <w:bCs/>
        </w:rPr>
        <w:t xml:space="preserve">f passion in TWC that you would consider hosting a conference call about or developing a training resource for?  </w:t>
      </w:r>
    </w:p>
    <w:p w14:paraId="21FAB12A" w14:textId="77777777" w:rsidR="001D08B0" w:rsidRDefault="009335CE">
      <w:pPr>
        <w:pStyle w:val="Body"/>
      </w:pPr>
      <w:r>
        <w:t>Give a short description of what you would focus on for each topic listed.</w:t>
      </w:r>
    </w:p>
    <w:p w14:paraId="296B5D58" w14:textId="77777777" w:rsidR="001D08B0" w:rsidRDefault="009335CE">
      <w:pPr>
        <w:pStyle w:val="Body"/>
      </w:pPr>
      <w:r>
        <w:t>1.</w:t>
      </w:r>
    </w:p>
    <w:p w14:paraId="16E8BE94" w14:textId="77777777" w:rsidR="001D08B0" w:rsidRDefault="009335CE">
      <w:pPr>
        <w:pStyle w:val="Body"/>
      </w:pPr>
      <w:r>
        <w:t>2.</w:t>
      </w:r>
    </w:p>
    <w:p w14:paraId="79E403C9" w14:textId="77777777" w:rsidR="001D08B0" w:rsidRDefault="009335CE">
      <w:pPr>
        <w:pStyle w:val="Body"/>
      </w:pPr>
      <w:r>
        <w:t>3.</w:t>
      </w:r>
    </w:p>
    <w:p w14:paraId="3B7235EC" w14:textId="77777777" w:rsidR="001D08B0" w:rsidRDefault="001D08B0">
      <w:pPr>
        <w:pStyle w:val="Body"/>
      </w:pPr>
    </w:p>
    <w:p w14:paraId="278B7AF9" w14:textId="77777777" w:rsidR="001D08B0" w:rsidRDefault="009335CE">
      <w:pPr>
        <w:pStyle w:val="Body"/>
        <w:rPr>
          <w:b/>
          <w:bCs/>
        </w:rPr>
      </w:pPr>
      <w:r>
        <w:rPr>
          <w:b/>
          <w:bCs/>
        </w:rPr>
        <w:t xml:space="preserve">Name one aspect of TWC that you would consider yourself </w:t>
      </w:r>
      <w:r>
        <w:rPr>
          <w:b/>
          <w:bCs/>
        </w:rPr>
        <w:t>proficient at and tell us why:</w:t>
      </w:r>
    </w:p>
    <w:p w14:paraId="2CF96CF0" w14:textId="77777777" w:rsidR="001D08B0" w:rsidRDefault="001D08B0">
      <w:pPr>
        <w:pStyle w:val="Body"/>
      </w:pPr>
    </w:p>
    <w:p w14:paraId="77D4FBCA" w14:textId="77777777" w:rsidR="001D08B0" w:rsidRDefault="001D08B0">
      <w:pPr>
        <w:pStyle w:val="Body"/>
        <w:rPr>
          <w:b/>
          <w:bCs/>
        </w:rPr>
      </w:pPr>
    </w:p>
    <w:p w14:paraId="40CC74F6" w14:textId="77777777" w:rsidR="001D08B0" w:rsidRDefault="009335CE">
      <w:pPr>
        <w:pStyle w:val="Body"/>
        <w:rPr>
          <w:b/>
          <w:bCs/>
        </w:rPr>
      </w:pPr>
      <w:r>
        <w:rPr>
          <w:b/>
          <w:bCs/>
        </w:rPr>
        <w:t>Rate your level of interest in responding to member Training Levels submitted by Warrior Team members and receiving further training to do so:</w:t>
      </w:r>
    </w:p>
    <w:p w14:paraId="7EAFCF84" w14:textId="77777777" w:rsidR="001D08B0" w:rsidRDefault="001D08B0">
      <w:pPr>
        <w:pStyle w:val="Body"/>
      </w:pPr>
    </w:p>
    <w:p w14:paraId="39B8E61A" w14:textId="77777777" w:rsidR="001D08B0" w:rsidRDefault="009335CE">
      <w:pPr>
        <w:pStyle w:val="Body"/>
      </w:pPr>
      <w:r>
        <w:t>It’s a primary passion</w:t>
      </w:r>
      <w:r>
        <w:tab/>
      </w:r>
      <w:r>
        <w:tab/>
        <w:t>Very interested</w:t>
      </w:r>
      <w:r>
        <w:tab/>
        <w:t>Willing</w:t>
      </w:r>
      <w:r>
        <w:tab/>
      </w:r>
      <w:r>
        <w:tab/>
        <w:t>Not a strong area of interest</w:t>
      </w:r>
    </w:p>
    <w:p w14:paraId="056043B3" w14:textId="77777777" w:rsidR="001D08B0" w:rsidRDefault="001D08B0">
      <w:pPr>
        <w:pStyle w:val="Body"/>
      </w:pPr>
    </w:p>
    <w:p w14:paraId="5911CBBE" w14:textId="77777777" w:rsidR="001D08B0" w:rsidRDefault="001D08B0">
      <w:pPr>
        <w:pStyle w:val="Body"/>
      </w:pPr>
    </w:p>
    <w:p w14:paraId="1AC22E30" w14:textId="77777777" w:rsidR="001D08B0" w:rsidRDefault="009335CE">
      <w:pPr>
        <w:pStyle w:val="Body"/>
        <w:rPr>
          <w:b/>
          <w:bCs/>
        </w:rPr>
      </w:pPr>
      <w:r>
        <w:rPr>
          <w:b/>
          <w:bCs/>
        </w:rPr>
        <w:t>List three TWC members we can chat with regarding their leadership or membership experience with you in the past 12 months:</w:t>
      </w:r>
    </w:p>
    <w:p w14:paraId="2672AC13" w14:textId="77777777" w:rsidR="001D08B0" w:rsidRDefault="009335CE">
      <w:pPr>
        <w:pStyle w:val="Body"/>
      </w:pPr>
      <w:r>
        <w:t>1.</w:t>
      </w:r>
    </w:p>
    <w:p w14:paraId="18401711" w14:textId="77777777" w:rsidR="001D08B0" w:rsidRDefault="009335CE">
      <w:pPr>
        <w:pStyle w:val="Body"/>
      </w:pPr>
      <w:r>
        <w:t>2.</w:t>
      </w:r>
    </w:p>
    <w:p w14:paraId="6DC1A98F" w14:textId="77777777" w:rsidR="001D08B0" w:rsidRDefault="009335CE">
      <w:pPr>
        <w:pStyle w:val="Body"/>
      </w:pPr>
      <w:r>
        <w:t>3.</w:t>
      </w:r>
    </w:p>
    <w:p w14:paraId="3992D09B" w14:textId="77777777" w:rsidR="001D08B0" w:rsidRDefault="001D08B0">
      <w:pPr>
        <w:pStyle w:val="Body"/>
      </w:pPr>
    </w:p>
    <w:p w14:paraId="50599550" w14:textId="77777777" w:rsidR="001D08B0" w:rsidRDefault="009335CE">
      <w:pPr>
        <w:pStyle w:val="Body"/>
        <w:rPr>
          <w:b/>
          <w:bCs/>
        </w:rPr>
      </w:pPr>
      <w:r>
        <w:rPr>
          <w:b/>
          <w:bCs/>
        </w:rPr>
        <w:t>Anything else you would like to share or that you feel we should consider?</w:t>
      </w:r>
    </w:p>
    <w:p w14:paraId="17C1F116" w14:textId="77777777" w:rsidR="001D08B0" w:rsidRDefault="001D08B0">
      <w:pPr>
        <w:pStyle w:val="Body"/>
      </w:pPr>
    </w:p>
    <w:p w14:paraId="064A965D" w14:textId="77777777" w:rsidR="001D08B0" w:rsidRDefault="009335CE">
      <w:pPr>
        <w:pStyle w:val="Body"/>
        <w:jc w:val="center"/>
      </w:pPr>
      <w:r>
        <w:t xml:space="preserve">Return this page to </w:t>
      </w:r>
      <w:hyperlink r:id="rId6" w:history="1">
        <w:r>
          <w:rPr>
            <w:rStyle w:val="Hyperlink0"/>
          </w:rPr>
          <w:t>twc.memberservices@gmail.com</w:t>
        </w:r>
      </w:hyperlink>
    </w:p>
    <w:p w14:paraId="76771831" w14:textId="77777777" w:rsidR="001D08B0" w:rsidRDefault="009335CE">
      <w:pPr>
        <w:pStyle w:val="Body"/>
        <w:jc w:val="center"/>
      </w:pPr>
      <w:r>
        <w:t xml:space="preserve">  You will be notified of the outcome by Oct. 26th.</w:t>
      </w:r>
    </w:p>
    <w:sectPr w:rsidR="001D08B0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E171E" w14:textId="77777777" w:rsidR="009335CE" w:rsidRDefault="009335CE">
      <w:r>
        <w:separator/>
      </w:r>
    </w:p>
  </w:endnote>
  <w:endnote w:type="continuationSeparator" w:id="0">
    <w:p w14:paraId="263AF99E" w14:textId="77777777" w:rsidR="009335CE" w:rsidRDefault="0093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F5F7E" w14:textId="77777777" w:rsidR="001D08B0" w:rsidRDefault="001D08B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D4D8A" w14:textId="77777777" w:rsidR="009335CE" w:rsidRDefault="009335CE">
      <w:r>
        <w:separator/>
      </w:r>
    </w:p>
  </w:footnote>
  <w:footnote w:type="continuationSeparator" w:id="0">
    <w:p w14:paraId="5A9CDA2A" w14:textId="77777777" w:rsidR="009335CE" w:rsidRDefault="009335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CCBAE" w14:textId="77777777" w:rsidR="001D08B0" w:rsidRDefault="001D08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B0"/>
    <w:rsid w:val="001D08B0"/>
    <w:rsid w:val="005A138F"/>
    <w:rsid w:val="0093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F7D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color w:val="9D44B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twc.memberservices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Macintosh Word</Application>
  <DocSecurity>0</DocSecurity>
  <Lines>9</Lines>
  <Paragraphs>2</Paragraphs>
  <ScaleCrop>false</ScaleCrop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Bailey</cp:lastModifiedBy>
  <cp:revision>2</cp:revision>
  <dcterms:created xsi:type="dcterms:W3CDTF">2018-01-18T20:45:00Z</dcterms:created>
  <dcterms:modified xsi:type="dcterms:W3CDTF">2018-01-18T20:45:00Z</dcterms:modified>
</cp:coreProperties>
</file>